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7"/>
        <w:gridCol w:w="128"/>
        <w:gridCol w:w="405"/>
        <w:gridCol w:w="626"/>
        <w:gridCol w:w="1673"/>
        <w:gridCol w:w="901"/>
        <w:gridCol w:w="1287"/>
        <w:gridCol w:w="1288"/>
        <w:gridCol w:w="128"/>
        <w:gridCol w:w="773"/>
        <w:gridCol w:w="386"/>
        <w:gridCol w:w="515"/>
        <w:gridCol w:w="1030"/>
        <w:gridCol w:w="1030"/>
        <w:gridCol w:w="1030"/>
        <w:gridCol w:w="1725"/>
        <w:gridCol w:w="1494"/>
        <w:gridCol w:w="66"/>
      </w:tblGrid>
      <w:tr w:rsidR="00E5624B" w:rsidRPr="00822275" w:rsidTr="00E5624B">
        <w:trPr>
          <w:gridAfter w:val="1"/>
          <w:wAfter w:w="66" w:type="dxa"/>
          <w:trHeight w:val="1277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E5624B" w:rsidRPr="00822275" w:rsidRDefault="00E5624B" w:rsidP="00790443">
            <w:pPr>
              <w:rPr>
                <w:b/>
                <w:bCs/>
                <w:color w:val="26282F"/>
                <w:szCs w:val="28"/>
              </w:rPr>
            </w:pPr>
          </w:p>
        </w:tc>
        <w:tc>
          <w:tcPr>
            <w:tcW w:w="64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5624B" w:rsidRDefault="00E5624B" w:rsidP="00F72716">
            <w:pPr>
              <w:spacing w:after="0" w:line="240" w:lineRule="auto"/>
              <w:ind w:left="411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24B" w:rsidRPr="00EC50A6" w:rsidRDefault="00E5624B" w:rsidP="00EC50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5624B" w:rsidRPr="00EC50A6" w:rsidRDefault="00E5624B" w:rsidP="00F133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5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E5624B" w:rsidRPr="00EC50A6" w:rsidRDefault="00E5624B" w:rsidP="00F133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50A6">
              <w:rPr>
                <w:rFonts w:ascii="Times New Roman" w:eastAsia="Calibri" w:hAnsi="Times New Roman" w:cs="Times New Roman"/>
                <w:sz w:val="28"/>
                <w:szCs w:val="28"/>
              </w:rPr>
              <w:t>к Порядку выплаты единовременного пособия гражданам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 получившим</w:t>
            </w:r>
            <w:r w:rsidRPr="00EC5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результате чрезвычайной ситуации </w:t>
            </w:r>
          </w:p>
          <w:p w:rsidR="00E5624B" w:rsidRDefault="00E5624B" w:rsidP="00F133A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C50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характера вред здоровью </w:t>
            </w:r>
          </w:p>
        </w:tc>
      </w:tr>
      <w:tr w:rsidR="00E5624B" w:rsidRPr="00822275" w:rsidTr="00E5624B">
        <w:trPr>
          <w:gridAfter w:val="1"/>
          <w:wAfter w:w="66" w:type="dxa"/>
          <w:trHeight w:val="5307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E5624B" w:rsidRPr="00822275" w:rsidRDefault="00E5624B" w:rsidP="00790443">
            <w:pPr>
              <w:rPr>
                <w:b/>
                <w:bCs/>
                <w:color w:val="26282F"/>
                <w:szCs w:val="28"/>
              </w:rPr>
            </w:pPr>
          </w:p>
        </w:tc>
        <w:tc>
          <w:tcPr>
            <w:tcW w:w="1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624B" w:rsidRDefault="00E5624B" w:rsidP="00004B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26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5624B" w:rsidRDefault="00E5624B" w:rsidP="00004B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624B" w:rsidRPr="00AC4463" w:rsidRDefault="00E5624B" w:rsidP="00004B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</w:t>
            </w:r>
            <w:r w:rsidR="00E262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AC4463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E5624B" w:rsidRDefault="00E5624B" w:rsidP="00004B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Глава Ейского городского поселения</w:t>
            </w:r>
          </w:p>
          <w:p w:rsidR="00E5624B" w:rsidRPr="00AC4463" w:rsidRDefault="00E5624B" w:rsidP="00004B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E26232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</w:rPr>
              <w:t>Ейского района</w:t>
            </w:r>
          </w:p>
          <w:p w:rsidR="00E5624B" w:rsidRPr="00AC4463" w:rsidRDefault="00E5624B" w:rsidP="00F72716">
            <w:pPr>
              <w:spacing w:after="0" w:line="240" w:lineRule="auto"/>
              <w:ind w:left="411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</w:t>
            </w:r>
            <w:r w:rsidRPr="00AC4463">
              <w:rPr>
                <w:rFonts w:ascii="Times New Roman" w:eastAsia="Calibri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Pr="00AC4463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5624B" w:rsidRPr="00DB4764" w:rsidRDefault="00E5624B" w:rsidP="00004B80">
            <w:pPr>
              <w:spacing w:after="0" w:line="240" w:lineRule="auto"/>
              <w:ind w:left="411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(п</w:t>
            </w:r>
            <w:r w:rsidRPr="00DB4764">
              <w:rPr>
                <w:rFonts w:ascii="Times New Roman" w:eastAsia="Calibri" w:hAnsi="Times New Roman" w:cs="Times New Roman"/>
                <w:sz w:val="20"/>
                <w:szCs w:val="20"/>
              </w:rPr>
              <w:t>одпись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фамилия, инициалы)</w:t>
            </w:r>
          </w:p>
          <w:p w:rsidR="00E5624B" w:rsidRPr="00AC4463" w:rsidRDefault="00E5624B" w:rsidP="00F72716">
            <w:pPr>
              <w:spacing w:after="0" w:line="240" w:lineRule="auto"/>
              <w:ind w:left="4111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«_____» </w:t>
            </w:r>
            <w:r w:rsidRPr="00AC4463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Pr="00AC4463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 _____ года</w:t>
            </w:r>
          </w:p>
          <w:p w:rsidR="00E5624B" w:rsidRPr="00DB4764" w:rsidRDefault="00E5624B" w:rsidP="00B11EA7">
            <w:pPr>
              <w:autoSpaceDE w:val="0"/>
              <w:autoSpaceDN w:val="0"/>
              <w:adjustRightInd w:val="0"/>
              <w:spacing w:after="0" w:line="216" w:lineRule="auto"/>
              <w:ind w:left="4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64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  <w:p w:rsidR="00E5624B" w:rsidRPr="00822275" w:rsidRDefault="00E5624B" w:rsidP="00F72716">
            <w:pPr>
              <w:jc w:val="right"/>
              <w:outlineLvl w:val="0"/>
              <w:rPr>
                <w:b/>
                <w:bCs/>
                <w:color w:val="26282F"/>
                <w:szCs w:val="28"/>
              </w:rPr>
            </w:pPr>
          </w:p>
          <w:p w:rsidR="00E5624B" w:rsidRDefault="00E5624B" w:rsidP="00E574A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4A7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Список</w:t>
            </w:r>
            <w:r w:rsidRPr="00E574A7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br/>
              <w:t xml:space="preserve">граждан Российской Федерации, </w:t>
            </w: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 xml:space="preserve"> нуждающихся </w:t>
            </w:r>
            <w:r w:rsidRPr="00E57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получении</w:t>
            </w:r>
          </w:p>
          <w:p w:rsidR="00E5624B" w:rsidRDefault="00E5624B" w:rsidP="00E574A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единовременного пособия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связи с </w:t>
            </w:r>
            <w:r w:rsidRPr="00E574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ением вреда здоровью </w:t>
            </w:r>
            <w:r w:rsidRPr="00E574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результате</w:t>
            </w:r>
          </w:p>
          <w:p w:rsidR="00E5624B" w:rsidRDefault="00E5624B" w:rsidP="00E574A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4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чрезвычайной ситуации муниципального характера  </w:t>
            </w:r>
            <w:r w:rsidRPr="00E57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территории </w:t>
            </w:r>
          </w:p>
          <w:p w:rsidR="00E5624B" w:rsidRPr="00E574A7" w:rsidRDefault="00E5624B" w:rsidP="00E574A7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7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Ейского городского поселения Ейского  района</w:t>
            </w:r>
          </w:p>
          <w:p w:rsidR="00E5624B" w:rsidRPr="00822275" w:rsidRDefault="00E5624B" w:rsidP="008D464A">
            <w:pPr>
              <w:jc w:val="center"/>
              <w:outlineLvl w:val="0"/>
              <w:rPr>
                <w:b/>
                <w:bCs/>
                <w:szCs w:val="28"/>
              </w:rPr>
            </w:pPr>
          </w:p>
        </w:tc>
      </w:tr>
      <w:tr w:rsidR="00E5624B" w:rsidRPr="00F52A1A" w:rsidTr="00E5624B">
        <w:trPr>
          <w:gridBefore w:val="2"/>
          <w:wBefore w:w="385" w:type="dxa"/>
          <w:trHeight w:val="439"/>
        </w:trPr>
        <w:tc>
          <w:tcPr>
            <w:tcW w:w="4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№</w:t>
            </w:r>
            <w:r w:rsidRPr="00665257">
              <w:rPr>
                <w:rFonts w:ascii="Times New Roman" w:eastAsia="Calibri" w:hAnsi="Times New Roman" w:cs="Times New Roman"/>
                <w:sz w:val="20"/>
              </w:rPr>
              <w:br/>
            </w:r>
            <w:proofErr w:type="gramStart"/>
            <w:r w:rsidRPr="00665257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665257">
              <w:rPr>
                <w:rFonts w:ascii="Times New Roman" w:eastAsia="Calibri" w:hAnsi="Times New Roman" w:cs="Times New Roman"/>
                <w:sz w:val="20"/>
              </w:rPr>
              <w:t>/п</w:t>
            </w:r>
          </w:p>
        </w:tc>
        <w:tc>
          <w:tcPr>
            <w:tcW w:w="2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Фамилия, имя, отчество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 (при наличии)</w:t>
            </w:r>
          </w:p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гражданина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ind w:left="-100" w:right="-111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Дата рождения</w:t>
            </w:r>
          </w:p>
        </w:tc>
        <w:tc>
          <w:tcPr>
            <w:tcW w:w="4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 xml:space="preserve">Адрес </w:t>
            </w:r>
            <w:r>
              <w:rPr>
                <w:rFonts w:ascii="Times New Roman" w:eastAsia="Calibri" w:hAnsi="Times New Roman" w:cs="Times New Roman"/>
                <w:sz w:val="20"/>
              </w:rPr>
              <w:t>проживания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24B" w:rsidRPr="00E5624B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624B">
              <w:rPr>
                <w:rFonts w:ascii="Times New Roman" w:hAnsi="Times New Roman" w:cs="Times New Roman"/>
                <w:sz w:val="20"/>
                <w:szCs w:val="20"/>
              </w:rPr>
              <w:t>Степень тяжести вреда здоровью, дата и номер медицинского (судебно-медицинского) заключения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24B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Размер</w:t>
            </w:r>
          </w:p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пособия</w:t>
            </w:r>
          </w:p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(</w:t>
            </w:r>
            <w:proofErr w:type="spellStart"/>
            <w:proofErr w:type="gramStart"/>
            <w:r w:rsidRPr="00665257">
              <w:rPr>
                <w:rFonts w:ascii="Times New Roman" w:eastAsia="Calibri" w:hAnsi="Times New Roman" w:cs="Times New Roman"/>
                <w:sz w:val="20"/>
              </w:rPr>
              <w:t>тыс</w:t>
            </w:r>
            <w:proofErr w:type="spellEnd"/>
            <w:proofErr w:type="gramEnd"/>
            <w:r w:rsidRPr="00665257">
              <w:rPr>
                <w:rFonts w:ascii="Times New Roman" w:eastAsia="Calibri" w:hAnsi="Times New Roman" w:cs="Times New Roman"/>
                <w:sz w:val="20"/>
              </w:rPr>
              <w:t>, рублей)</w:t>
            </w:r>
          </w:p>
        </w:tc>
      </w:tr>
      <w:tr w:rsidR="00E5624B" w:rsidRPr="00F52A1A" w:rsidTr="00E5624B">
        <w:trPr>
          <w:gridBefore w:val="2"/>
          <w:wBefore w:w="385" w:type="dxa"/>
          <w:trHeight w:val="144"/>
        </w:trPr>
        <w:tc>
          <w:tcPr>
            <w:tcW w:w="4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населенн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ый </w:t>
            </w:r>
            <w:r w:rsidRPr="00665257">
              <w:rPr>
                <w:rFonts w:ascii="Times New Roman" w:eastAsia="Calibri" w:hAnsi="Times New Roman" w:cs="Times New Roman"/>
                <w:sz w:val="20"/>
              </w:rPr>
              <w:t>пункт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улица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дом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ind w:left="-113" w:right="-113" w:firstLine="1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квартир</w:t>
            </w:r>
            <w:r>
              <w:rPr>
                <w:rFonts w:ascii="Times New Roman" w:eastAsia="Calibri" w:hAnsi="Times New Roman" w:cs="Times New Roman"/>
                <w:sz w:val="20"/>
              </w:rPr>
              <w:t>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 xml:space="preserve">вид </w:t>
            </w:r>
          </w:p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документа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серия и</w:t>
            </w:r>
          </w:p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номер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 xml:space="preserve">кем </w:t>
            </w:r>
            <w:proofErr w:type="gramStart"/>
            <w:r w:rsidRPr="00665257">
              <w:rPr>
                <w:rFonts w:ascii="Times New Roman" w:eastAsia="Calibri" w:hAnsi="Times New Roman" w:cs="Times New Roman"/>
                <w:sz w:val="20"/>
              </w:rPr>
              <w:t>выдан</w:t>
            </w:r>
            <w:proofErr w:type="gramEnd"/>
          </w:p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 xml:space="preserve">и когда </w:t>
            </w: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E5624B" w:rsidRPr="00F52A1A" w:rsidTr="00E5624B">
        <w:trPr>
          <w:gridBefore w:val="2"/>
          <w:wBefore w:w="385" w:type="dxa"/>
          <w:trHeight w:val="219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1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6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E5624B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24B" w:rsidRPr="00E5624B" w:rsidRDefault="00E5624B" w:rsidP="00B873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2</w:t>
            </w:r>
          </w:p>
        </w:tc>
      </w:tr>
      <w:tr w:rsidR="00E5624B" w:rsidRPr="00F52A1A" w:rsidTr="00E5624B">
        <w:trPr>
          <w:gridBefore w:val="2"/>
          <w:wBefore w:w="385" w:type="dxa"/>
          <w:trHeight w:val="219"/>
        </w:trPr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E5624B" w:rsidRPr="00F52A1A" w:rsidTr="00E5624B">
        <w:trPr>
          <w:gridBefore w:val="2"/>
          <w:wBefore w:w="385" w:type="dxa"/>
          <w:trHeight w:val="239"/>
        </w:trPr>
        <w:tc>
          <w:tcPr>
            <w:tcW w:w="11072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665257">
              <w:rPr>
                <w:rFonts w:ascii="Times New Roman" w:eastAsia="Calibri" w:hAnsi="Times New Roman" w:cs="Times New Roman"/>
                <w:sz w:val="20"/>
              </w:rPr>
              <w:t>Итого необходимо бюджетных ассигнований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24B" w:rsidRPr="00665257" w:rsidRDefault="00E5624B" w:rsidP="00B873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:rsidR="00E574A7" w:rsidRDefault="00E574A7" w:rsidP="00E574A7">
      <w:pPr>
        <w:ind w:firstLine="720"/>
        <w:jc w:val="both"/>
      </w:pPr>
    </w:p>
    <w:tbl>
      <w:tblPr>
        <w:tblW w:w="14786" w:type="dxa"/>
        <w:tblInd w:w="5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/>
      </w:tblPr>
      <w:tblGrid>
        <w:gridCol w:w="8987"/>
        <w:gridCol w:w="2036"/>
        <w:gridCol w:w="3763"/>
      </w:tblGrid>
      <w:tr w:rsidR="00224C10" w:rsidRPr="000B5437" w:rsidTr="00B36220">
        <w:tc>
          <w:tcPr>
            <w:tcW w:w="8987" w:type="dxa"/>
          </w:tcPr>
          <w:p w:rsidR="00224C10" w:rsidRDefault="00224C10" w:rsidP="00B245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Согласовано:</w:t>
            </w:r>
          </w:p>
          <w:p w:rsidR="00224C10" w:rsidRDefault="00224C10" w:rsidP="00B245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Default="00224C10" w:rsidP="00B245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Pr="000B5437" w:rsidRDefault="00224C10" w:rsidP="00741C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C10">
              <w:rPr>
                <w:rFonts w:ascii="Times New Roman" w:hAnsi="Times New Roman"/>
                <w:sz w:val="28"/>
                <w:szCs w:val="28"/>
              </w:rPr>
              <w:t xml:space="preserve">Главный врач </w:t>
            </w:r>
            <w:r w:rsidR="00741CA7">
              <w:rPr>
                <w:rFonts w:ascii="Times New Roman" w:hAnsi="Times New Roman"/>
                <w:sz w:val="28"/>
                <w:szCs w:val="28"/>
              </w:rPr>
              <w:t>государственного бюджетного учреждения здравоохранения</w:t>
            </w:r>
            <w:r w:rsidRPr="00224C1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224C10">
              <w:rPr>
                <w:rFonts w:ascii="Times New Roman" w:hAnsi="Times New Roman"/>
                <w:sz w:val="28"/>
                <w:szCs w:val="28"/>
              </w:rPr>
              <w:t>Ейская</w:t>
            </w:r>
            <w:proofErr w:type="spellEnd"/>
            <w:r w:rsidRPr="00224C10">
              <w:rPr>
                <w:rFonts w:ascii="Times New Roman" w:hAnsi="Times New Roman"/>
                <w:sz w:val="28"/>
                <w:szCs w:val="28"/>
              </w:rPr>
              <w:t xml:space="preserve"> ЦРБ» </w:t>
            </w:r>
            <w:r w:rsidR="00741CA7">
              <w:rPr>
                <w:rFonts w:ascii="Times New Roman" w:hAnsi="Times New Roman"/>
                <w:sz w:val="28"/>
                <w:szCs w:val="28"/>
              </w:rPr>
              <w:t>министерства здравоохранения Краснодарского края</w:t>
            </w:r>
          </w:p>
        </w:tc>
        <w:tc>
          <w:tcPr>
            <w:tcW w:w="2036" w:type="dxa"/>
          </w:tcPr>
          <w:p w:rsidR="00224C10" w:rsidRDefault="00224C10" w:rsidP="00B245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Default="00224C10" w:rsidP="00B245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Default="00224C10" w:rsidP="00B245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41CA7" w:rsidRDefault="00741CA7" w:rsidP="00B245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41CA7" w:rsidRDefault="00741CA7" w:rsidP="00B245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Pr="000B5437" w:rsidRDefault="00224C10" w:rsidP="00B245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</w:tcPr>
          <w:p w:rsidR="00224C10" w:rsidRDefault="00224C10" w:rsidP="00B245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Default="00224C10" w:rsidP="00B245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Default="00224C10" w:rsidP="00B245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Default="00224C10" w:rsidP="00B245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1CA7" w:rsidRDefault="00741CA7" w:rsidP="00B245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41CA7" w:rsidRPr="000B5437" w:rsidRDefault="00741CA7" w:rsidP="00B245E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24C10" w:rsidRPr="000B5437" w:rsidRDefault="00224C10" w:rsidP="00B245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FD2EAA" w:rsidRPr="000B5437" w:rsidTr="00B36220">
        <w:tc>
          <w:tcPr>
            <w:tcW w:w="8987" w:type="dxa"/>
          </w:tcPr>
          <w:p w:rsidR="00FD2EAA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Начальник правового </w:t>
            </w:r>
            <w:r w:rsidR="00F133A4"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  <w:p w:rsidR="00FD2EAA" w:rsidRPr="000B5437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</w:tcPr>
          <w:p w:rsidR="00FD2EAA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</w:tcPr>
          <w:p w:rsidR="00FD2EAA" w:rsidRDefault="00FD2EAA" w:rsidP="00B8732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Default="00FD2EAA" w:rsidP="00B8732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FD2EAA" w:rsidRPr="000B5437" w:rsidTr="00B36220">
        <w:tc>
          <w:tcPr>
            <w:tcW w:w="8987" w:type="dxa"/>
          </w:tcPr>
          <w:p w:rsidR="00FD2EAA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– экономического отдела</w:t>
            </w:r>
          </w:p>
          <w:p w:rsidR="00FD2EAA" w:rsidRPr="000B5437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</w:tcPr>
          <w:p w:rsidR="00FD2EAA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BF3DA2" w:rsidRDefault="00FD2EAA" w:rsidP="00B87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</w:tcPr>
          <w:p w:rsidR="00FD2EAA" w:rsidRDefault="00FD2EAA" w:rsidP="00B8732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2EAA" w:rsidRDefault="00FD2EAA" w:rsidP="00B8732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2EAA" w:rsidRPr="000B5437" w:rsidRDefault="00FD2EAA" w:rsidP="00B8732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FD2EAA" w:rsidRPr="000B5437" w:rsidTr="00B36220">
        <w:tc>
          <w:tcPr>
            <w:tcW w:w="8987" w:type="dxa"/>
          </w:tcPr>
          <w:p w:rsidR="00FD2EAA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делам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гражданской обороны и чрезвычайных ситуаций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FD2EAA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</w:tcPr>
          <w:p w:rsidR="00FD2EAA" w:rsidRDefault="00FD2EAA" w:rsidP="00B87321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FD2EAA" w:rsidRPr="000B5437" w:rsidRDefault="00FD2EAA" w:rsidP="00B87321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D2EAA" w:rsidRPr="000B5437" w:rsidRDefault="00FD2EAA" w:rsidP="00B8732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2EAA" w:rsidRPr="000B5437" w:rsidRDefault="00FD2EAA" w:rsidP="00B873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</w:tbl>
    <w:p w:rsidR="00FD2EAA" w:rsidRDefault="00FD2EAA" w:rsidP="00FD2EAA"/>
    <w:p w:rsidR="00FD2EAA" w:rsidRDefault="00B36220" w:rsidP="00FD2E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FD2EAA">
        <w:rPr>
          <w:rFonts w:ascii="Times New Roman" w:hAnsi="Times New Roman" w:cs="Times New Roman"/>
          <w:sz w:val="28"/>
          <w:szCs w:val="28"/>
        </w:rPr>
        <w:t>Начальник отдела по делам ГО и ЧС</w:t>
      </w:r>
      <w:r w:rsidR="00FD2EAA">
        <w:rPr>
          <w:rFonts w:ascii="Times New Roman" w:hAnsi="Times New Roman" w:cs="Times New Roman"/>
          <w:sz w:val="28"/>
          <w:szCs w:val="28"/>
        </w:rPr>
        <w:tab/>
      </w:r>
      <w:r w:rsidR="00FD2EAA">
        <w:rPr>
          <w:rFonts w:ascii="Times New Roman" w:hAnsi="Times New Roman" w:cs="Times New Roman"/>
          <w:sz w:val="28"/>
          <w:szCs w:val="28"/>
        </w:rPr>
        <w:tab/>
      </w:r>
      <w:r w:rsidR="00FD2EAA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FF6B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F6B88">
        <w:rPr>
          <w:rFonts w:ascii="Times New Roman" w:hAnsi="Times New Roman" w:cs="Times New Roman"/>
          <w:sz w:val="28"/>
          <w:szCs w:val="28"/>
        </w:rPr>
        <w:t xml:space="preserve">   </w:t>
      </w:r>
      <w:r w:rsidR="00FD2EAA">
        <w:rPr>
          <w:rFonts w:ascii="Times New Roman" w:hAnsi="Times New Roman" w:cs="Times New Roman"/>
          <w:sz w:val="28"/>
          <w:szCs w:val="28"/>
        </w:rPr>
        <w:t>А.В. Слепцов</w:t>
      </w:r>
    </w:p>
    <w:p w:rsidR="00FD2EAA" w:rsidRDefault="00FD2EAA" w:rsidP="00E574A7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E0600" w:rsidRDefault="005B387C"/>
    <w:sectPr w:rsidR="00CE0600" w:rsidSect="00B36220">
      <w:headerReference w:type="default" r:id="rId6"/>
      <w:pgSz w:w="16838" w:h="11906" w:orient="landscape"/>
      <w:pgMar w:top="850" w:right="678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87C" w:rsidRDefault="005B387C" w:rsidP="00E541E9">
      <w:pPr>
        <w:spacing w:after="0" w:line="240" w:lineRule="auto"/>
      </w:pPr>
      <w:r>
        <w:separator/>
      </w:r>
    </w:p>
  </w:endnote>
  <w:endnote w:type="continuationSeparator" w:id="0">
    <w:p w:rsidR="005B387C" w:rsidRDefault="005B387C" w:rsidP="00E54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87C" w:rsidRDefault="005B387C" w:rsidP="00E541E9">
      <w:pPr>
        <w:spacing w:after="0" w:line="240" w:lineRule="auto"/>
      </w:pPr>
      <w:r>
        <w:separator/>
      </w:r>
    </w:p>
  </w:footnote>
  <w:footnote w:type="continuationSeparator" w:id="0">
    <w:p w:rsidR="005B387C" w:rsidRDefault="005B387C" w:rsidP="00E54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599772"/>
      <w:docPartObj>
        <w:docPartGallery w:val="Page Numbers (Top of Page)"/>
        <w:docPartUnique/>
      </w:docPartObj>
    </w:sdtPr>
    <w:sdtContent>
      <w:p w:rsidR="00E541E9" w:rsidRDefault="0024075A">
        <w:pPr>
          <w:pStyle w:val="a4"/>
          <w:jc w:val="center"/>
        </w:pPr>
        <w:r>
          <w:fldChar w:fldCharType="begin"/>
        </w:r>
        <w:r w:rsidR="00E541E9">
          <w:instrText>PAGE   \* MERGEFORMAT</w:instrText>
        </w:r>
        <w:r>
          <w:fldChar w:fldCharType="separate"/>
        </w:r>
        <w:r w:rsidR="00F133A4">
          <w:rPr>
            <w:noProof/>
          </w:rPr>
          <w:t>2</w:t>
        </w:r>
        <w:r>
          <w:fldChar w:fldCharType="end"/>
        </w:r>
      </w:p>
    </w:sdtContent>
  </w:sdt>
  <w:p w:rsidR="00E541E9" w:rsidRDefault="00E541E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9D7"/>
    <w:rsid w:val="000027D6"/>
    <w:rsid w:val="00004B80"/>
    <w:rsid w:val="0005343D"/>
    <w:rsid w:val="000620ED"/>
    <w:rsid w:val="000B4E19"/>
    <w:rsid w:val="001659D7"/>
    <w:rsid w:val="00223B22"/>
    <w:rsid w:val="00224C10"/>
    <w:rsid w:val="0024075A"/>
    <w:rsid w:val="003D5918"/>
    <w:rsid w:val="004B379C"/>
    <w:rsid w:val="004C49D9"/>
    <w:rsid w:val="005210BA"/>
    <w:rsid w:val="005B0147"/>
    <w:rsid w:val="005B387C"/>
    <w:rsid w:val="005C308F"/>
    <w:rsid w:val="005E6D98"/>
    <w:rsid w:val="00622B8C"/>
    <w:rsid w:val="00686BCF"/>
    <w:rsid w:val="00741CA7"/>
    <w:rsid w:val="00790443"/>
    <w:rsid w:val="00842D65"/>
    <w:rsid w:val="008A3213"/>
    <w:rsid w:val="008B07E4"/>
    <w:rsid w:val="00B11EA7"/>
    <w:rsid w:val="00B36220"/>
    <w:rsid w:val="00B7749A"/>
    <w:rsid w:val="00C953BA"/>
    <w:rsid w:val="00DC638D"/>
    <w:rsid w:val="00DE58F3"/>
    <w:rsid w:val="00E26232"/>
    <w:rsid w:val="00E541E9"/>
    <w:rsid w:val="00E5624B"/>
    <w:rsid w:val="00E574A7"/>
    <w:rsid w:val="00EC50A6"/>
    <w:rsid w:val="00EC7CDA"/>
    <w:rsid w:val="00F028DB"/>
    <w:rsid w:val="00F05D82"/>
    <w:rsid w:val="00F133A4"/>
    <w:rsid w:val="00F72716"/>
    <w:rsid w:val="00FD2EAA"/>
    <w:rsid w:val="00FD5672"/>
    <w:rsid w:val="00FF3628"/>
    <w:rsid w:val="00FF6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4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41E9"/>
  </w:style>
  <w:style w:type="paragraph" w:styleId="a6">
    <w:name w:val="footer"/>
    <w:basedOn w:val="a"/>
    <w:link w:val="a7"/>
    <w:uiPriority w:val="99"/>
    <w:unhideWhenUsed/>
    <w:rsid w:val="00E54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41E9"/>
  </w:style>
  <w:style w:type="paragraph" w:styleId="a8">
    <w:name w:val="Balloon Text"/>
    <w:basedOn w:val="a"/>
    <w:link w:val="a9"/>
    <w:uiPriority w:val="99"/>
    <w:semiHidden/>
    <w:unhideWhenUsed/>
    <w:rsid w:val="00F72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2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4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41E9"/>
  </w:style>
  <w:style w:type="paragraph" w:styleId="a6">
    <w:name w:val="footer"/>
    <w:basedOn w:val="a"/>
    <w:link w:val="a7"/>
    <w:uiPriority w:val="99"/>
    <w:unhideWhenUsed/>
    <w:rsid w:val="00E54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41E9"/>
  </w:style>
  <w:style w:type="paragraph" w:styleId="a8">
    <w:name w:val="Balloon Text"/>
    <w:basedOn w:val="a"/>
    <w:link w:val="a9"/>
    <w:uiPriority w:val="99"/>
    <w:semiHidden/>
    <w:unhideWhenUsed/>
    <w:rsid w:val="00F72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27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алексей слепцов</cp:lastModifiedBy>
  <cp:revision>22</cp:revision>
  <cp:lastPrinted>2022-11-08T07:48:00Z</cp:lastPrinted>
  <dcterms:created xsi:type="dcterms:W3CDTF">2022-10-18T16:54:00Z</dcterms:created>
  <dcterms:modified xsi:type="dcterms:W3CDTF">2026-05-31T06:02:00Z</dcterms:modified>
</cp:coreProperties>
</file>